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82721" w14:textId="1BD42655" w:rsidR="002E20BD" w:rsidRDefault="00052888">
      <w:r>
        <w:t>Esempio numero 1:</w:t>
      </w:r>
    </w:p>
    <w:p w14:paraId="468D0B25" w14:textId="77777777" w:rsidR="00052888" w:rsidRDefault="00052888"/>
    <w:p w14:paraId="64D224A6" w14:textId="105D008D" w:rsidR="00052888" w:rsidRDefault="00052888">
      <w:r>
        <w:t>Calcolatrice</w:t>
      </w:r>
    </w:p>
    <w:p w14:paraId="0DC038EC" w14:textId="77777777" w:rsidR="00052888" w:rsidRDefault="00052888"/>
    <w:p w14:paraId="6743665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as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</w:t>
      </w:r>
      <w:proofErr w:type="spellEnd"/>
      <w:proofErr w:type="gramEnd"/>
    </w:p>
    <w:p w14:paraId="1FBA786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math</w:t>
      </w:r>
      <w:proofErr w:type="gramEnd"/>
    </w:p>
    <w:p w14:paraId="4FA96B2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import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re</w:t>
      </w:r>
    </w:p>
    <w:p w14:paraId="31813E78" w14:textId="77777777" w:rsidR="00052888" w:rsidRPr="00052888" w:rsidRDefault="00052888" w:rsidP="00052888">
      <w:pPr>
        <w:shd w:val="clear" w:color="auto" w:fill="272822"/>
        <w:spacing w:after="240"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4646400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i/>
          <w:iCs/>
          <w:color w:val="FD971F"/>
          <w:kern w:val="0"/>
          <w:sz w:val="21"/>
          <w:szCs w:val="21"/>
          <w:lang w:eastAsia="it-IT"/>
          <w14:ligatures w14:val="none"/>
        </w:rPr>
        <w:t>carattere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012725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var.insert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str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carattere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))</w:t>
      </w:r>
    </w:p>
    <w:p w14:paraId="2EB8E60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065E128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def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val="en-US" w:eastAsia="it-IT"/>
          <w14:ligatures w14:val="none"/>
        </w:rPr>
        <w:t>calcola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61FAB44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try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69E2770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espressione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entry_var.get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"1.0"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.strip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()</w:t>
      </w:r>
    </w:p>
    <w:p w14:paraId="2FFC6D8E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risultato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valuta_espressione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espressione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203B4A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var.delete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"1.0"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336633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var.insert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str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))</w:t>
      </w:r>
    </w:p>
    <w:p w14:paraId="38898BE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risultato_precedente_label.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config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"Ultimo risultato: "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+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str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))</w:t>
      </w:r>
    </w:p>
    <w:p w14:paraId="0FC7FF1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risultato_precedente_var.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set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str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))</w:t>
      </w:r>
    </w:p>
    <w:p w14:paraId="06930D93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except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Exception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as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527C748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var.delete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"1.0"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0B902F4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var.insert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"Errore"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5715E8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594518D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gram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cancella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4AD602B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var.delete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"1.0"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F32D27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BC0EA9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valuta_espressione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i/>
          <w:iCs/>
          <w:color w:val="FD971F"/>
          <w:kern w:val="0"/>
          <w:sz w:val="21"/>
          <w:szCs w:val="21"/>
          <w:lang w:eastAsia="it-IT"/>
          <w14:ligatures w14:val="none"/>
        </w:rPr>
        <w:t>espressione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22F5322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try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3392911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Sostituisci 'x' con '*' per la moltiplicazione</w:t>
      </w:r>
    </w:p>
    <w:p w14:paraId="18D5B1D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espressione.replace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'x'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'*'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913862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5D0F51B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Trova e sostituisci le funzioni matematiche</w:t>
      </w:r>
    </w:p>
    <w:p w14:paraId="2FBF1D3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re.sub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'log</w:t>
      </w:r>
      <w:proofErr w:type="spellEnd"/>
      <w:proofErr w:type="gram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\(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([^)]+)\)'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r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'math.log(\1, 10)'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espressione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1CFCBB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re.sub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'sin</w:t>
      </w:r>
      <w:proofErr w:type="spellEnd"/>
      <w:proofErr w:type="gram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\(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([^)]+)\)'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f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'math.sin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math.radians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{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.group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)}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))'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espressione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BC759C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re.sub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'cos</w:t>
      </w:r>
      <w:proofErr w:type="spellEnd"/>
      <w:proofErr w:type="gram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\(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([^)]+)\)'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f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'math.cos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math.radians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{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.group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)}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))'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espressione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9CB7AB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re.sub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'√</w:t>
      </w:r>
      <w:proofErr w:type="gram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\(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([^)]+)\)'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f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'math.sqrt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{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match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.group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)}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espressione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E2F6F0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espressione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espressione.replace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'²'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'**2'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CC37AB8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247C58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return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66D9EF"/>
          <w:kern w:val="0"/>
          <w:sz w:val="21"/>
          <w:szCs w:val="21"/>
          <w:lang w:val="en-US" w:eastAsia="it-IT"/>
          <w14:ligatures w14:val="none"/>
        </w:rPr>
        <w:t>eval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espressione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3670A57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except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Exception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as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1A891B5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raise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ValueError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"Espressione non valida"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8EA2F79" w14:textId="77777777" w:rsidR="00052888" w:rsidRPr="00052888" w:rsidRDefault="00052888" w:rsidP="00052888">
      <w:pPr>
        <w:shd w:val="clear" w:color="auto" w:fill="272822"/>
        <w:spacing w:after="240"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br/>
      </w:r>
    </w:p>
    <w:p w14:paraId="6B2BF32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lastRenderedPageBreak/>
        <w:t># Creazione della finestra principale</w:t>
      </w:r>
    </w:p>
    <w:p w14:paraId="101BC98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50E2578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"Calcolatrice 3L"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AC02AA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93071F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Etichetta per il titolo "Calcolatrice 3L"</w:t>
      </w:r>
    </w:p>
    <w:p w14:paraId="7291579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titolo_label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"Calcolatrice 3L"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font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Helvetica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bold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CDA188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titolo_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label.grid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5EC5A7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3758975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Variabile per la visualizzazione dell'input</w:t>
      </w:r>
    </w:p>
    <w:p w14:paraId="5CB309A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entry_var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tk.Text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height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width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40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font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'Helvetica'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bd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relief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"ridge"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bg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"#E0E0E0"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wrap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'word'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5B86EB3E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entry_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var.grid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columnspan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61FB889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09B48F68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Etichetta per il risultato precedente</w:t>
      </w:r>
    </w:p>
    <w:p w14:paraId="6EEE4E3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risultato_precedente_var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tk.StringVar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value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73C629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risultato_precedente_label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"Ultimo risultato: "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+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risultato_precedente_var.get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font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Helvetica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))</w:t>
      </w:r>
    </w:p>
    <w:p w14:paraId="729FDC73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risultato_precedente_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label.grid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9D9298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B1BF72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Definizione dei pulsanti</w:t>
      </w:r>
    </w:p>
    <w:p w14:paraId="1AE4EFB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pulsanti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[</w:t>
      </w:r>
    </w:p>
    <w:p w14:paraId="5BCD8FA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'7'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'8'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'9'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'÷'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'√'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'C'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</w:p>
    <w:p w14:paraId="780C044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'4'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'5'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'6'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'x'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'x²'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'sin'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000C199E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'1'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'2'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'3'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'-'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'log'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'cos'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</w:p>
    <w:p w14:paraId="6B3F7A5E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'0'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'.'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'='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'+'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'('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')'</w:t>
      </w:r>
    </w:p>
    <w:p w14:paraId="7D465C4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]</w:t>
      </w:r>
    </w:p>
    <w:p w14:paraId="0F4F58D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720F7DA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Stili per i pulsanti</w:t>
      </w:r>
    </w:p>
    <w:p w14:paraId="57554CA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{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'font'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Helvetica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14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width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8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height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'bd'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4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relief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ridge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}</w:t>
      </w:r>
    </w:p>
    <w:p w14:paraId="7E6BB28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04AE01C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e posizionamento dei pulsanti</w:t>
      </w:r>
    </w:p>
    <w:p w14:paraId="2285E883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</w:p>
    <w:p w14:paraId="0635A13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</w:p>
    <w:p w14:paraId="52757FB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for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in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pulsanti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00B22C3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if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'√'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4E56D01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'√('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7379A5D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    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1CDD451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    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6FAF439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'x²'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31C1BED8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'²'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70C3320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    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0B62C39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    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66F5F5D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lastRenderedPageBreak/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'C'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04E4C9E5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cancella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bg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'#FF4500'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5821FDA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2B0DCB7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4B4434A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in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[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'log'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'sin'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'cos'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]:</w:t>
      </w:r>
    </w:p>
    <w:p w14:paraId="12A3E38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t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+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'('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345B654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3148AB4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4BDFD13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in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[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'('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')'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]:</w:t>
      </w:r>
    </w:p>
    <w:p w14:paraId="646AA9B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val="en-US"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6AFE815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40B3C91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                                                                                    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4C36F1F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'='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72EE674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3EFDE07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command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calcola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2C9A34C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proofErr w:type="gramStart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32E7FC4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else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:</w:t>
      </w:r>
    </w:p>
    <w:p w14:paraId="08C51F6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</w:p>
    <w:p w14:paraId="0D52B1C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      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lambda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button_text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aggiungi_carattere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),</w:t>
      </w:r>
    </w:p>
    <w:p w14:paraId="387BB0D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  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**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pulsante_style</w:t>
      </w:r>
      <w:proofErr w:type="spellEnd"/>
      <w:proofErr w:type="gramStart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.grid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sticky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nsew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val="en-US" w:eastAsia="it-IT"/>
          <w14:ligatures w14:val="none"/>
        </w:rPr>
        <w:t>'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7C3CA1E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3D1C7E7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+=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</w:p>
    <w:p w14:paraId="092CDA8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&gt;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8C8161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</w:p>
    <w:p w14:paraId="4F04D1F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row_val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+=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</w:p>
    <w:p w14:paraId="06F7C78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6AAD3A03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Configurazione del layout responsive</w:t>
      </w:r>
    </w:p>
    <w:p w14:paraId="12976DFE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for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i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in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gramStart"/>
      <w:r w:rsidRPr="00052888">
        <w:rPr>
          <w:rFonts w:ascii="Courier New" w:eastAsia="Times New Roman" w:hAnsi="Courier New" w:cs="Courier New"/>
          <w:color w:val="66D9EF"/>
          <w:kern w:val="0"/>
          <w:sz w:val="21"/>
          <w:szCs w:val="21"/>
          <w:lang w:val="en-US" w:eastAsia="it-IT"/>
          <w14:ligatures w14:val="none"/>
        </w:rPr>
        <w:t>range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6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):</w:t>
      </w:r>
    </w:p>
    <w:p w14:paraId="56636823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finestra.grid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_columnconfigure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i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weight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3E9EEFC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  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finestra.grid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_rowconfigure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i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+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weight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7260FF0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0E23AA2D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Avvio del loop principale</w:t>
      </w:r>
    </w:p>
    <w:p w14:paraId="0944278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16AD8C8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AF52E7A" w14:textId="77777777" w:rsidR="00052888" w:rsidRPr="00052888" w:rsidRDefault="00052888" w:rsidP="00052888">
      <w:pPr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</w:p>
    <w:p w14:paraId="1E1DEE38" w14:textId="77777777" w:rsidR="00052888" w:rsidRDefault="00052888"/>
    <w:p w14:paraId="0EB28A73" w14:textId="77777777" w:rsidR="00052888" w:rsidRDefault="00052888"/>
    <w:p w14:paraId="34EB6E85" w14:textId="77777777" w:rsidR="00052888" w:rsidRDefault="00052888"/>
    <w:p w14:paraId="43840D26" w14:textId="77777777" w:rsidR="00052888" w:rsidRDefault="00052888"/>
    <w:p w14:paraId="677D2093" w14:textId="77777777" w:rsidR="00052888" w:rsidRDefault="00052888"/>
    <w:p w14:paraId="2736AB7D" w14:textId="77777777" w:rsidR="00052888" w:rsidRDefault="00052888"/>
    <w:p w14:paraId="4FC3D77C" w14:textId="69ED5BE9" w:rsidR="00052888" w:rsidRDefault="00052888">
      <w:r>
        <w:t xml:space="preserve">Output esempio numero 1: </w:t>
      </w:r>
    </w:p>
    <w:p w14:paraId="3F47F9D7" w14:textId="77777777" w:rsidR="00052888" w:rsidRDefault="00052888"/>
    <w:p w14:paraId="68ED659C" w14:textId="5D475F4E" w:rsidR="00052888" w:rsidRDefault="00052888">
      <w:pPr>
        <w:rPr>
          <w:noProof/>
        </w:rPr>
      </w:pPr>
      <w:r>
        <w:rPr>
          <w:noProof/>
        </w:rPr>
        <w:drawing>
          <wp:inline distT="0" distB="0" distL="0" distR="0" wp14:anchorId="162026A7" wp14:editId="3AC3C640">
            <wp:extent cx="6120130" cy="3442335"/>
            <wp:effectExtent l="0" t="0" r="1270" b="0"/>
            <wp:docPr id="2112911527" name="Immagine 1" descr="Immagine che contiene schermata, albero, Software multimediale, nuvol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11527" name="Immagine 1" descr="Immagine che contiene schermata, albero, Software multimediale, nuvola&#10;&#10;Descrizione generat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4C72" w14:textId="77777777" w:rsidR="00052888" w:rsidRPr="00052888" w:rsidRDefault="00052888" w:rsidP="00052888"/>
    <w:p w14:paraId="66D32537" w14:textId="77777777" w:rsidR="00052888" w:rsidRPr="00052888" w:rsidRDefault="00052888" w:rsidP="00052888"/>
    <w:p w14:paraId="4E0ABE6F" w14:textId="77777777" w:rsidR="00052888" w:rsidRPr="00052888" w:rsidRDefault="00052888" w:rsidP="00052888"/>
    <w:p w14:paraId="4A904652" w14:textId="77777777" w:rsidR="00052888" w:rsidRPr="00052888" w:rsidRDefault="00052888" w:rsidP="00052888"/>
    <w:p w14:paraId="761D4E4A" w14:textId="77777777" w:rsidR="00052888" w:rsidRPr="00052888" w:rsidRDefault="00052888" w:rsidP="00052888"/>
    <w:p w14:paraId="15463406" w14:textId="77777777" w:rsidR="00052888" w:rsidRPr="00052888" w:rsidRDefault="00052888" w:rsidP="00052888"/>
    <w:p w14:paraId="4A746F00" w14:textId="77777777" w:rsidR="00052888" w:rsidRPr="00052888" w:rsidRDefault="00052888" w:rsidP="00052888"/>
    <w:p w14:paraId="1620C69D" w14:textId="02702C69" w:rsidR="00052888" w:rsidRDefault="00052888" w:rsidP="00052888">
      <w:pPr>
        <w:tabs>
          <w:tab w:val="left" w:pos="5408"/>
        </w:tabs>
      </w:pPr>
      <w:r>
        <w:tab/>
      </w:r>
    </w:p>
    <w:p w14:paraId="3CD7950C" w14:textId="77777777" w:rsidR="00052888" w:rsidRDefault="00052888" w:rsidP="00052888">
      <w:pPr>
        <w:tabs>
          <w:tab w:val="left" w:pos="5408"/>
        </w:tabs>
      </w:pPr>
    </w:p>
    <w:p w14:paraId="34304E22" w14:textId="77777777" w:rsidR="00052888" w:rsidRDefault="00052888" w:rsidP="00052888">
      <w:pPr>
        <w:tabs>
          <w:tab w:val="left" w:pos="5408"/>
        </w:tabs>
      </w:pPr>
    </w:p>
    <w:p w14:paraId="6E7BA351" w14:textId="77777777" w:rsidR="00052888" w:rsidRDefault="00052888" w:rsidP="00052888">
      <w:pPr>
        <w:tabs>
          <w:tab w:val="left" w:pos="5408"/>
        </w:tabs>
      </w:pPr>
    </w:p>
    <w:p w14:paraId="50CEB0A6" w14:textId="77777777" w:rsidR="00052888" w:rsidRDefault="00052888" w:rsidP="00052888">
      <w:pPr>
        <w:tabs>
          <w:tab w:val="left" w:pos="5408"/>
        </w:tabs>
      </w:pPr>
    </w:p>
    <w:p w14:paraId="6E611F2B" w14:textId="77777777" w:rsidR="00052888" w:rsidRDefault="00052888" w:rsidP="00052888">
      <w:pPr>
        <w:tabs>
          <w:tab w:val="left" w:pos="5408"/>
        </w:tabs>
      </w:pPr>
    </w:p>
    <w:p w14:paraId="5004D868" w14:textId="77777777" w:rsidR="00052888" w:rsidRDefault="00052888" w:rsidP="00052888">
      <w:pPr>
        <w:tabs>
          <w:tab w:val="left" w:pos="5408"/>
        </w:tabs>
      </w:pPr>
    </w:p>
    <w:p w14:paraId="3BFC3326" w14:textId="77777777" w:rsidR="00052888" w:rsidRDefault="00052888" w:rsidP="00052888">
      <w:pPr>
        <w:tabs>
          <w:tab w:val="left" w:pos="5408"/>
        </w:tabs>
      </w:pPr>
    </w:p>
    <w:p w14:paraId="0A966573" w14:textId="77777777" w:rsidR="00052888" w:rsidRDefault="00052888" w:rsidP="00052888">
      <w:pPr>
        <w:tabs>
          <w:tab w:val="left" w:pos="5408"/>
        </w:tabs>
      </w:pPr>
    </w:p>
    <w:p w14:paraId="1D4FAA2C" w14:textId="77777777" w:rsidR="00052888" w:rsidRDefault="00052888" w:rsidP="00052888">
      <w:pPr>
        <w:tabs>
          <w:tab w:val="left" w:pos="5408"/>
        </w:tabs>
      </w:pPr>
    </w:p>
    <w:p w14:paraId="793A0F0F" w14:textId="77777777" w:rsidR="00052888" w:rsidRDefault="00052888" w:rsidP="00052888">
      <w:pPr>
        <w:tabs>
          <w:tab w:val="left" w:pos="5408"/>
        </w:tabs>
      </w:pPr>
    </w:p>
    <w:p w14:paraId="71590F54" w14:textId="77777777" w:rsidR="00052888" w:rsidRDefault="00052888" w:rsidP="00052888">
      <w:pPr>
        <w:tabs>
          <w:tab w:val="left" w:pos="5408"/>
        </w:tabs>
      </w:pPr>
    </w:p>
    <w:p w14:paraId="2B1A3EAC" w14:textId="77777777" w:rsidR="00052888" w:rsidRDefault="00052888" w:rsidP="00052888">
      <w:pPr>
        <w:tabs>
          <w:tab w:val="left" w:pos="5408"/>
        </w:tabs>
      </w:pPr>
    </w:p>
    <w:p w14:paraId="284E745C" w14:textId="77777777" w:rsidR="00052888" w:rsidRDefault="00052888" w:rsidP="00052888">
      <w:pPr>
        <w:tabs>
          <w:tab w:val="left" w:pos="5408"/>
        </w:tabs>
      </w:pPr>
    </w:p>
    <w:p w14:paraId="03B92806" w14:textId="77777777" w:rsidR="00052888" w:rsidRDefault="00052888" w:rsidP="00052888">
      <w:pPr>
        <w:tabs>
          <w:tab w:val="left" w:pos="5408"/>
        </w:tabs>
      </w:pPr>
    </w:p>
    <w:p w14:paraId="687EB52E" w14:textId="77777777" w:rsidR="00052888" w:rsidRDefault="00052888" w:rsidP="00052888">
      <w:pPr>
        <w:tabs>
          <w:tab w:val="left" w:pos="5408"/>
        </w:tabs>
      </w:pPr>
    </w:p>
    <w:p w14:paraId="027F4BD0" w14:textId="77777777" w:rsidR="00052888" w:rsidRDefault="00052888" w:rsidP="00052888">
      <w:pPr>
        <w:tabs>
          <w:tab w:val="left" w:pos="5408"/>
        </w:tabs>
      </w:pPr>
    </w:p>
    <w:p w14:paraId="602A512C" w14:textId="77777777" w:rsidR="00052888" w:rsidRDefault="00052888" w:rsidP="00052888">
      <w:pPr>
        <w:tabs>
          <w:tab w:val="left" w:pos="5408"/>
        </w:tabs>
      </w:pPr>
    </w:p>
    <w:p w14:paraId="7B89562D" w14:textId="77777777" w:rsidR="00052888" w:rsidRDefault="00052888" w:rsidP="00052888">
      <w:pPr>
        <w:tabs>
          <w:tab w:val="left" w:pos="5408"/>
        </w:tabs>
      </w:pPr>
    </w:p>
    <w:p w14:paraId="6CE5BE31" w14:textId="66B0BD1A" w:rsidR="00052888" w:rsidRDefault="00052888" w:rsidP="00052888">
      <w:pPr>
        <w:tabs>
          <w:tab w:val="left" w:pos="5408"/>
        </w:tabs>
      </w:pPr>
      <w:r>
        <w:lastRenderedPageBreak/>
        <w:t>Esempio numero 2:</w:t>
      </w:r>
    </w:p>
    <w:p w14:paraId="328F96B7" w14:textId="29F3A819" w:rsidR="00052888" w:rsidRDefault="00052888" w:rsidP="00052888">
      <w:pPr>
        <w:tabs>
          <w:tab w:val="left" w:pos="5408"/>
        </w:tabs>
      </w:pPr>
    </w:p>
    <w:p w14:paraId="11F54B53" w14:textId="7C2EAC3D" w:rsidR="00052888" w:rsidRDefault="00052888" w:rsidP="00052888">
      <w:pPr>
        <w:tabs>
          <w:tab w:val="left" w:pos="5408"/>
        </w:tabs>
      </w:pPr>
      <w:r>
        <w:t>Saluto</w:t>
      </w:r>
    </w:p>
    <w:p w14:paraId="734F6FED" w14:textId="0F27B48F" w:rsidR="00052888" w:rsidRDefault="00052888" w:rsidP="00052888">
      <w:pPr>
        <w:tabs>
          <w:tab w:val="left" w:pos="5408"/>
        </w:tabs>
      </w:pPr>
    </w:p>
    <w:p w14:paraId="18CE4810" w14:textId="74DC9BCA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import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as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</w:t>
      </w:r>
      <w:proofErr w:type="spellEnd"/>
    </w:p>
    <w:p w14:paraId="3CAF5D89" w14:textId="2710D510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EA434CD" w14:textId="347A95A1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una funzione che verrà eseguita quando il pulsante viene premuto</w:t>
      </w:r>
    </w:p>
    <w:p w14:paraId="6C8A62C1" w14:textId="2973CBA8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mostra_</w:t>
      </w:r>
      <w:proofErr w:type="gram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messaggio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3FB6E7E" w14:textId="6065CC34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label_saluto.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config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 xml:space="preserve">"Ciao, 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!"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FCA8C4D" w14:textId="0BC95E1B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0875261D" w14:textId="269D137A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della finestra principale</w:t>
      </w:r>
    </w:p>
    <w:p w14:paraId="1143EC99" w14:textId="73458059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5D856B0" w14:textId="499FF266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 xml:space="preserve">"Esercizio 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782851E" w14:textId="62718D94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35398805" w14:textId="200F8E29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 pulsante e una label</w:t>
      </w:r>
    </w:p>
    <w:p w14:paraId="7B240386" w14:textId="6AF0C554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pulsante_saluto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"Premi per salutare"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mostra_messaggio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FA83879" w14:textId="4E59F38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label_saluto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 xml:space="preserve">"Benvenuto in </w:t>
      </w:r>
      <w:proofErr w:type="spellStart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!"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38B391F" w14:textId="1891617E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6F1B38D2" w14:textId="39C3D0C0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Posizionamento degli elementi nella finestra</w:t>
      </w:r>
    </w:p>
    <w:p w14:paraId="025FB2F9" w14:textId="6F51488A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saluto.pack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C61B67A" w14:textId="394D0C2C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label_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saluto.pack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3BA22CC1" w14:textId="16A3B00B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579BCF10" w14:textId="6FC59370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 xml:space="preserve"># Avvio del ciclo degli eventi </w:t>
      </w:r>
      <w:proofErr w:type="spellStart"/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Tkinter</w:t>
      </w:r>
      <w:proofErr w:type="spellEnd"/>
    </w:p>
    <w:p w14:paraId="0F6388AF" w14:textId="3C6B4076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2C23536E" w14:textId="41FD2688" w:rsidR="00052888" w:rsidRDefault="00052888" w:rsidP="00052888">
      <w:pPr>
        <w:tabs>
          <w:tab w:val="left" w:pos="5408"/>
        </w:tabs>
      </w:pPr>
    </w:p>
    <w:p w14:paraId="490578DA" w14:textId="174DE657" w:rsidR="00052888" w:rsidRDefault="00052888" w:rsidP="00052888">
      <w:pPr>
        <w:tabs>
          <w:tab w:val="left" w:pos="5408"/>
        </w:tabs>
      </w:pPr>
    </w:p>
    <w:p w14:paraId="20C05065" w14:textId="0C8DA8A8" w:rsidR="00052888" w:rsidRDefault="00052888" w:rsidP="00052888">
      <w:pPr>
        <w:tabs>
          <w:tab w:val="left" w:pos="5408"/>
        </w:tabs>
      </w:pPr>
      <w:r>
        <w:t xml:space="preserve">Output esempio numero 2: </w:t>
      </w:r>
    </w:p>
    <w:p w14:paraId="4BA8018C" w14:textId="59E3BA8C" w:rsidR="00052888" w:rsidRDefault="00052888" w:rsidP="00052888">
      <w:pPr>
        <w:tabs>
          <w:tab w:val="left" w:pos="5408"/>
        </w:tabs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A075478" wp14:editId="77ABD563">
            <wp:simplePos x="0" y="0"/>
            <wp:positionH relativeFrom="column">
              <wp:posOffset>3447415</wp:posOffset>
            </wp:positionH>
            <wp:positionV relativeFrom="paragraph">
              <wp:posOffset>168275</wp:posOffset>
            </wp:positionV>
            <wp:extent cx="2311400" cy="1763395"/>
            <wp:effectExtent l="0" t="0" r="0" b="1905"/>
            <wp:wrapNone/>
            <wp:docPr id="147800954" name="Immagine 3" descr="Immagine che contiene schermata, albero, nuvola, mont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954" name="Immagine 3" descr="Immagine che contiene schermata, albero, nuvola, montagna&#10;&#10;Descrizione generat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7" t="22548" r="41449" b="49649"/>
                    <a:stretch/>
                  </pic:blipFill>
                  <pic:spPr bwMode="auto">
                    <a:xfrm>
                      <a:off x="0" y="0"/>
                      <a:ext cx="2311400" cy="176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4FB0EB7" wp14:editId="09014BDC">
            <wp:simplePos x="0" y="0"/>
            <wp:positionH relativeFrom="column">
              <wp:posOffset>332179</wp:posOffset>
            </wp:positionH>
            <wp:positionV relativeFrom="paragraph">
              <wp:posOffset>168644</wp:posOffset>
            </wp:positionV>
            <wp:extent cx="2360295" cy="1763772"/>
            <wp:effectExtent l="0" t="0" r="1905" b="1905"/>
            <wp:wrapNone/>
            <wp:docPr id="1063454168" name="Immagine 2" descr="Immagine che contiene schermata, albero, nuvola, mont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54168" name="Immagine 2" descr="Immagine che contiene schermata, albero, nuvola, montagna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71" t="22562" r="40779" b="47346"/>
                    <a:stretch/>
                  </pic:blipFill>
                  <pic:spPr bwMode="auto">
                    <a:xfrm>
                      <a:off x="0" y="0"/>
                      <a:ext cx="2360295" cy="176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3FFE7" w14:textId="5BA59ECC" w:rsidR="00052888" w:rsidRDefault="00052888" w:rsidP="00052888">
      <w:pPr>
        <w:tabs>
          <w:tab w:val="left" w:pos="5408"/>
        </w:tabs>
      </w:pPr>
    </w:p>
    <w:p w14:paraId="0D263B07" w14:textId="50A46590" w:rsidR="00052888" w:rsidRDefault="00052888" w:rsidP="00052888">
      <w:pPr>
        <w:tabs>
          <w:tab w:val="left" w:pos="5408"/>
        </w:tabs>
      </w:pPr>
    </w:p>
    <w:p w14:paraId="0D478BA9" w14:textId="0A7F5617" w:rsidR="00052888" w:rsidRDefault="00052888" w:rsidP="00052888">
      <w:pPr>
        <w:tabs>
          <w:tab w:val="left" w:pos="5408"/>
        </w:tabs>
      </w:pPr>
    </w:p>
    <w:p w14:paraId="12C435A2" w14:textId="5D9EBB76" w:rsidR="00052888" w:rsidRDefault="00052888" w:rsidP="00052888">
      <w:pPr>
        <w:tabs>
          <w:tab w:val="left" w:pos="5408"/>
        </w:tabs>
      </w:pPr>
    </w:p>
    <w:p w14:paraId="16DE56AC" w14:textId="016019C7" w:rsidR="00052888" w:rsidRDefault="00052888" w:rsidP="00052888">
      <w:pPr>
        <w:tabs>
          <w:tab w:val="left" w:pos="5408"/>
        </w:tabs>
      </w:pPr>
    </w:p>
    <w:p w14:paraId="7567450D" w14:textId="7D7816B9" w:rsidR="00052888" w:rsidRDefault="00052888" w:rsidP="00052888">
      <w:pPr>
        <w:tabs>
          <w:tab w:val="left" w:pos="5408"/>
        </w:tabs>
      </w:pPr>
    </w:p>
    <w:p w14:paraId="0A579D79" w14:textId="7AD21F4B" w:rsidR="00052888" w:rsidRDefault="00052888" w:rsidP="00052888">
      <w:pPr>
        <w:tabs>
          <w:tab w:val="left" w:pos="5408"/>
        </w:tabs>
      </w:pPr>
    </w:p>
    <w:p w14:paraId="7CDB14E0" w14:textId="7E11290C" w:rsidR="00052888" w:rsidRDefault="00052888" w:rsidP="00052888">
      <w:pPr>
        <w:tabs>
          <w:tab w:val="left" w:pos="5408"/>
        </w:tabs>
      </w:pPr>
    </w:p>
    <w:p w14:paraId="174335F7" w14:textId="4CA40B5C" w:rsidR="00052888" w:rsidRDefault="00052888" w:rsidP="00052888">
      <w:pPr>
        <w:tabs>
          <w:tab w:val="left" w:pos="5408"/>
        </w:tabs>
      </w:pPr>
    </w:p>
    <w:p w14:paraId="4BDD47C9" w14:textId="77777777" w:rsidR="00052888" w:rsidRDefault="00052888" w:rsidP="00052888">
      <w:pPr>
        <w:tabs>
          <w:tab w:val="left" w:pos="5408"/>
        </w:tabs>
      </w:pPr>
    </w:p>
    <w:p w14:paraId="4245DAA5" w14:textId="37FABC2C" w:rsidR="00052888" w:rsidRDefault="00052888" w:rsidP="00052888">
      <w:pPr>
        <w:tabs>
          <w:tab w:val="left" w:pos="5408"/>
        </w:tabs>
      </w:pPr>
    </w:p>
    <w:p w14:paraId="2A3375D7" w14:textId="1AA8D442" w:rsidR="00052888" w:rsidRDefault="00052888" w:rsidP="00052888">
      <w:pPr>
        <w:tabs>
          <w:tab w:val="left" w:pos="5408"/>
        </w:tabs>
      </w:pPr>
    </w:p>
    <w:p w14:paraId="76FFE793" w14:textId="77777777" w:rsidR="00052888" w:rsidRDefault="00052888" w:rsidP="00052888">
      <w:pPr>
        <w:tabs>
          <w:tab w:val="left" w:pos="5408"/>
        </w:tabs>
      </w:pPr>
    </w:p>
    <w:p w14:paraId="1DE6C5D9" w14:textId="77777777" w:rsidR="00052888" w:rsidRDefault="00052888" w:rsidP="00052888">
      <w:pPr>
        <w:tabs>
          <w:tab w:val="left" w:pos="5408"/>
        </w:tabs>
      </w:pPr>
    </w:p>
    <w:p w14:paraId="07C212FE" w14:textId="77777777" w:rsidR="00052888" w:rsidRDefault="00052888" w:rsidP="00052888">
      <w:pPr>
        <w:tabs>
          <w:tab w:val="left" w:pos="5408"/>
        </w:tabs>
      </w:pPr>
    </w:p>
    <w:p w14:paraId="52A3CB82" w14:textId="77777777" w:rsidR="00052888" w:rsidRDefault="00052888" w:rsidP="00052888">
      <w:pPr>
        <w:tabs>
          <w:tab w:val="left" w:pos="5408"/>
        </w:tabs>
      </w:pPr>
    </w:p>
    <w:p w14:paraId="065BA80F" w14:textId="77777777" w:rsidR="00052888" w:rsidRDefault="00052888" w:rsidP="00052888">
      <w:pPr>
        <w:tabs>
          <w:tab w:val="left" w:pos="5408"/>
        </w:tabs>
      </w:pPr>
    </w:p>
    <w:p w14:paraId="295DDE33" w14:textId="77777777" w:rsidR="00052888" w:rsidRDefault="00052888" w:rsidP="00052888">
      <w:pPr>
        <w:tabs>
          <w:tab w:val="left" w:pos="5408"/>
        </w:tabs>
      </w:pPr>
    </w:p>
    <w:p w14:paraId="6613793B" w14:textId="77777777" w:rsidR="00052888" w:rsidRDefault="00052888" w:rsidP="00052888">
      <w:pPr>
        <w:tabs>
          <w:tab w:val="left" w:pos="5408"/>
        </w:tabs>
      </w:pPr>
    </w:p>
    <w:p w14:paraId="7BB1A57D" w14:textId="160D0D47" w:rsidR="00052888" w:rsidRDefault="00052888" w:rsidP="00052888">
      <w:pPr>
        <w:tabs>
          <w:tab w:val="left" w:pos="5408"/>
        </w:tabs>
      </w:pPr>
      <w:r>
        <w:lastRenderedPageBreak/>
        <w:t xml:space="preserve">Esempio numero 3: </w:t>
      </w:r>
    </w:p>
    <w:p w14:paraId="10484DC0" w14:textId="77777777" w:rsidR="00052888" w:rsidRDefault="00052888" w:rsidP="00052888">
      <w:pPr>
        <w:tabs>
          <w:tab w:val="left" w:pos="5408"/>
        </w:tabs>
      </w:pPr>
    </w:p>
    <w:p w14:paraId="3CE8162F" w14:textId="48C1FAAA" w:rsidR="00052888" w:rsidRDefault="00052888" w:rsidP="00052888">
      <w:pPr>
        <w:tabs>
          <w:tab w:val="left" w:pos="5408"/>
        </w:tabs>
      </w:pPr>
      <w:r>
        <w:t>Saluto + Nome</w:t>
      </w:r>
    </w:p>
    <w:p w14:paraId="02474705" w14:textId="77777777" w:rsidR="00052888" w:rsidRDefault="00052888" w:rsidP="00052888">
      <w:pPr>
        <w:tabs>
          <w:tab w:val="left" w:pos="5408"/>
        </w:tabs>
      </w:pPr>
    </w:p>
    <w:p w14:paraId="1F73E49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import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as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</w:t>
      </w:r>
      <w:proofErr w:type="spellEnd"/>
    </w:p>
    <w:p w14:paraId="3C14282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6C5530B7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Funzione chiamata quando il pulsante viene premuto</w:t>
      </w:r>
    </w:p>
    <w:p w14:paraId="1B3AC07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gramStart"/>
      <w:r w:rsidRPr="00052888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saluta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37F5480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nome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casella_testo.get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7D8147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nome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797269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messaggio_saluto.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config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052888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f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"Ciao</w:t>
      </w:r>
      <w:proofErr w:type="spellEnd"/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 xml:space="preserve">, 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{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nome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}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!"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CAFB87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else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C443F4A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messaggio_saluto.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config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"Per favore, inserisci il tuo nome."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13CCB1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448A0C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della finestra principale</w:t>
      </w:r>
    </w:p>
    <w:p w14:paraId="414BCCB4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3F8EA6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"Applicazione di Saluto"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F45147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82FB33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una casella di testo, un pulsante e una label</w:t>
      </w:r>
    </w:p>
    <w:p w14:paraId="48F9FF9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etichetta_nome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"Inserisci il tuo nome:"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9D03FA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casella_testo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tk.Entry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52752D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pulsante_saluto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"Saluta"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saluta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0A20C7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messaggio_saluto</w:t>
      </w:r>
      <w:proofErr w:type="spell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""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3C650C8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A15F109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Posizionamento degli elementi nella finestra</w:t>
      </w:r>
    </w:p>
    <w:p w14:paraId="56CC9ACB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etichetta_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nome.grid</w:t>
      </w:r>
      <w:proofErr w:type="spell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proofErr w:type="gramEnd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25B4441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casella_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testo.grid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5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02561150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saluto.grid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AE2D72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messaggio_</w:t>
      </w:r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saluto.grid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052888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052888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B658ACC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718A81CF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 xml:space="preserve"># Avvio del ciclo degli eventi </w:t>
      </w:r>
      <w:proofErr w:type="spellStart"/>
      <w:r w:rsidRPr="00052888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Tkinter</w:t>
      </w:r>
      <w:proofErr w:type="spellEnd"/>
    </w:p>
    <w:p w14:paraId="69A2C9E6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052888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052888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25286562" w14:textId="77777777" w:rsidR="00052888" w:rsidRPr="00052888" w:rsidRDefault="00052888" w:rsidP="00052888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9C61880" w14:textId="77777777" w:rsidR="00052888" w:rsidRPr="00052888" w:rsidRDefault="00052888" w:rsidP="00052888">
      <w:pPr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</w:p>
    <w:p w14:paraId="4FD35BE7" w14:textId="77777777" w:rsidR="00052888" w:rsidRDefault="00052888" w:rsidP="00052888">
      <w:pPr>
        <w:tabs>
          <w:tab w:val="left" w:pos="5408"/>
        </w:tabs>
      </w:pPr>
    </w:p>
    <w:p w14:paraId="097D8D58" w14:textId="25A45367" w:rsidR="00052888" w:rsidRDefault="00052888" w:rsidP="00052888">
      <w:pPr>
        <w:tabs>
          <w:tab w:val="left" w:pos="5408"/>
        </w:tabs>
      </w:pPr>
      <w:r>
        <w:t>Output:</w:t>
      </w:r>
    </w:p>
    <w:p w14:paraId="71999B80" w14:textId="77777777" w:rsidR="00052888" w:rsidRDefault="00052888" w:rsidP="00052888">
      <w:pPr>
        <w:tabs>
          <w:tab w:val="left" w:pos="5408"/>
        </w:tabs>
      </w:pPr>
    </w:p>
    <w:p w14:paraId="7B880A9E" w14:textId="06DB386F" w:rsidR="00052888" w:rsidRDefault="00052888" w:rsidP="00052888">
      <w:pPr>
        <w:tabs>
          <w:tab w:val="left" w:pos="5408"/>
        </w:tabs>
      </w:pPr>
      <w:r>
        <w:rPr>
          <w:noProof/>
        </w:rPr>
        <w:drawing>
          <wp:inline distT="0" distB="0" distL="0" distR="0" wp14:anchorId="20E498D1" wp14:editId="2EB56048">
            <wp:extent cx="2802601" cy="1466791"/>
            <wp:effectExtent l="0" t="0" r="4445" b="0"/>
            <wp:docPr id="1614229179" name="Immagine 4" descr="Immagine che contiene albero, schermata, nuvola, mont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9179" name="Immagine 4" descr="Immagine che contiene albero, schermata, nuvola, montagna&#10;&#10;Descrizione generat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2" t="27927" r="40490" b="53809"/>
                    <a:stretch/>
                  </pic:blipFill>
                  <pic:spPr bwMode="auto">
                    <a:xfrm>
                      <a:off x="0" y="0"/>
                      <a:ext cx="2886072" cy="151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0A3C3" wp14:editId="28976240">
            <wp:extent cx="2594344" cy="1479430"/>
            <wp:effectExtent l="0" t="0" r="0" b="0"/>
            <wp:docPr id="1154990346" name="Immagine 5" descr="Immagine che contiene albero, schermata, montagna, nuvol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0346" name="Immagine 5" descr="Immagine che contiene albero, schermata, montagna, nuvola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6" t="26563" r="40410" b="53359"/>
                    <a:stretch/>
                  </pic:blipFill>
                  <pic:spPr bwMode="auto">
                    <a:xfrm>
                      <a:off x="0" y="0"/>
                      <a:ext cx="2675782" cy="15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D71F" w14:textId="77777777" w:rsidR="00052888" w:rsidRDefault="00052888" w:rsidP="00052888">
      <w:pPr>
        <w:tabs>
          <w:tab w:val="left" w:pos="5408"/>
        </w:tabs>
      </w:pPr>
    </w:p>
    <w:p w14:paraId="3ED5D3A6" w14:textId="77777777" w:rsidR="00052888" w:rsidRDefault="00052888" w:rsidP="00052888">
      <w:pPr>
        <w:tabs>
          <w:tab w:val="left" w:pos="5408"/>
        </w:tabs>
      </w:pPr>
    </w:p>
    <w:p w14:paraId="31F28FC5" w14:textId="77777777" w:rsidR="00052888" w:rsidRDefault="00052888" w:rsidP="00052888">
      <w:pPr>
        <w:tabs>
          <w:tab w:val="left" w:pos="5408"/>
        </w:tabs>
      </w:pPr>
    </w:p>
    <w:p w14:paraId="3C25198B" w14:textId="77777777" w:rsidR="00052888" w:rsidRDefault="00052888" w:rsidP="00052888">
      <w:pPr>
        <w:tabs>
          <w:tab w:val="left" w:pos="5408"/>
        </w:tabs>
      </w:pPr>
    </w:p>
    <w:p w14:paraId="3B68F8C6" w14:textId="2966C1A4" w:rsidR="00052888" w:rsidRDefault="00052888" w:rsidP="00052888">
      <w:pPr>
        <w:tabs>
          <w:tab w:val="left" w:pos="5408"/>
        </w:tabs>
      </w:pPr>
      <w:r>
        <w:lastRenderedPageBreak/>
        <w:t>Esempio numero 4:</w:t>
      </w:r>
    </w:p>
    <w:p w14:paraId="6525395C" w14:textId="77777777" w:rsidR="00571C9D" w:rsidRDefault="00571C9D" w:rsidP="00052888">
      <w:pPr>
        <w:tabs>
          <w:tab w:val="left" w:pos="5408"/>
        </w:tabs>
      </w:pPr>
    </w:p>
    <w:p w14:paraId="54648997" w14:textId="2CD52CB5" w:rsidR="00571C9D" w:rsidRDefault="00571C9D" w:rsidP="00052888">
      <w:pPr>
        <w:tabs>
          <w:tab w:val="left" w:pos="5408"/>
        </w:tabs>
      </w:pPr>
      <w:r>
        <w:t>Lista delle cose da fare</w:t>
      </w:r>
    </w:p>
    <w:p w14:paraId="61C08B8B" w14:textId="77777777" w:rsidR="00052888" w:rsidRDefault="00052888" w:rsidP="00052888">
      <w:pPr>
        <w:tabs>
          <w:tab w:val="left" w:pos="5408"/>
        </w:tabs>
      </w:pPr>
    </w:p>
    <w:p w14:paraId="6926E8F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tkinter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as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</w:t>
      </w:r>
      <w:proofErr w:type="spellEnd"/>
    </w:p>
    <w:p w14:paraId="14C518B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6851E00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Funzione chiamata quando il pulsante viene premuto</w:t>
      </w:r>
    </w:p>
    <w:p w14:paraId="280D15B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aggiungi_</w:t>
      </w:r>
      <w:proofErr w:type="gram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elemento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906A96E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nuovo_elemento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casella_testo.get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F9EB149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nuovo_elemento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76040C9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box.insert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nuovo_elemento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46308B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testo.delete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</w:t>
      </w: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Pulisce la casella di testo dopo l'inserimento</w:t>
      </w:r>
    </w:p>
    <w:p w14:paraId="36523FD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0C687334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della finestra principale</w:t>
      </w:r>
    </w:p>
    <w:p w14:paraId="1E183FA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34F82A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"Lista delle Cose da Fare"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C53F9F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7CAA370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una casella di testo, un pulsante, e una lista</w:t>
      </w:r>
    </w:p>
    <w:p w14:paraId="290DD26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casella_testo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tk.Entry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width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30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24D583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pulsante_aggiungi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"Aggiungi"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aggiungi_elemento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C3E028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lista_box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tk.Listbox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selectmode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tk.SINGLE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height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1F4F3D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D3BCC1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Posizionamento degli elementi nella finestra</w:t>
      </w:r>
    </w:p>
    <w:p w14:paraId="1A1226D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testo.grid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567CED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aggiungi.grid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A768FF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box.grid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columnspan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2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717E5869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1712B83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 xml:space="preserve"># Avvio del ciclo degli eventi </w:t>
      </w:r>
      <w:proofErr w:type="spellStart"/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Tkinter</w:t>
      </w:r>
      <w:proofErr w:type="spellEnd"/>
    </w:p>
    <w:p w14:paraId="4433055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74613DE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5191FDC6" w14:textId="77777777" w:rsidR="00571C9D" w:rsidRPr="00571C9D" w:rsidRDefault="00571C9D" w:rsidP="00571C9D">
      <w:pPr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</w:p>
    <w:p w14:paraId="148B302C" w14:textId="249998E3" w:rsidR="00052888" w:rsidRDefault="00571C9D" w:rsidP="00052888">
      <w:pPr>
        <w:tabs>
          <w:tab w:val="left" w:pos="5408"/>
        </w:tabs>
      </w:pPr>
      <w:r>
        <w:t>Output:</w:t>
      </w:r>
    </w:p>
    <w:p w14:paraId="7462FF60" w14:textId="77777777" w:rsidR="00571C9D" w:rsidRDefault="00571C9D" w:rsidP="00052888">
      <w:pPr>
        <w:tabs>
          <w:tab w:val="left" w:pos="5408"/>
        </w:tabs>
      </w:pPr>
    </w:p>
    <w:p w14:paraId="63E64E0F" w14:textId="1A4F546A" w:rsidR="00571C9D" w:rsidRDefault="00571C9D" w:rsidP="00052888">
      <w:pPr>
        <w:tabs>
          <w:tab w:val="left" w:pos="5408"/>
        </w:tabs>
      </w:pPr>
      <w:r>
        <w:rPr>
          <w:noProof/>
        </w:rPr>
        <w:drawing>
          <wp:inline distT="0" distB="0" distL="0" distR="0" wp14:anchorId="7FDAEED9" wp14:editId="0EEF03E8">
            <wp:extent cx="2945219" cy="1855105"/>
            <wp:effectExtent l="0" t="0" r="1270" b="0"/>
            <wp:docPr id="1537792108" name="Immagine 6" descr="Immagine che contiene testo, schermata, Software multimedial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2108" name="Immagine 6" descr="Immagine che contiene testo, schermata, Software multimediale, multimediale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449" cy="18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627B1" wp14:editId="1A0DB28E">
            <wp:extent cx="3072809" cy="1866394"/>
            <wp:effectExtent l="0" t="0" r="635" b="635"/>
            <wp:docPr id="918323813" name="Immagine 7" descr="Immagine che contiene testo, schermata, softw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23813" name="Immagine 7" descr="Immagine che contiene testo, schermata, software, multimediale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754" cy="1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17D8" w14:textId="05B71032" w:rsidR="00571C9D" w:rsidRDefault="00571C9D" w:rsidP="00052888">
      <w:pPr>
        <w:tabs>
          <w:tab w:val="left" w:pos="5408"/>
        </w:tabs>
      </w:pPr>
    </w:p>
    <w:p w14:paraId="62BCD27F" w14:textId="77777777" w:rsidR="00571C9D" w:rsidRDefault="00571C9D" w:rsidP="00052888">
      <w:pPr>
        <w:tabs>
          <w:tab w:val="left" w:pos="5408"/>
        </w:tabs>
      </w:pPr>
    </w:p>
    <w:p w14:paraId="37FE8D5B" w14:textId="77777777" w:rsidR="00571C9D" w:rsidRDefault="00571C9D" w:rsidP="00052888">
      <w:pPr>
        <w:tabs>
          <w:tab w:val="left" w:pos="5408"/>
        </w:tabs>
      </w:pPr>
    </w:p>
    <w:p w14:paraId="018BD8CF" w14:textId="4F5E06B1" w:rsidR="00571C9D" w:rsidRDefault="00571C9D" w:rsidP="00052888">
      <w:pPr>
        <w:tabs>
          <w:tab w:val="left" w:pos="5408"/>
        </w:tabs>
      </w:pPr>
    </w:p>
    <w:p w14:paraId="163DFBC5" w14:textId="55499147" w:rsidR="00571C9D" w:rsidRDefault="00571C9D" w:rsidP="00052888">
      <w:pPr>
        <w:tabs>
          <w:tab w:val="left" w:pos="5408"/>
        </w:tabs>
      </w:pPr>
      <w:r>
        <w:lastRenderedPageBreak/>
        <w:t>Esempio numero 5:</w:t>
      </w:r>
    </w:p>
    <w:p w14:paraId="0975C380" w14:textId="77777777" w:rsidR="00571C9D" w:rsidRDefault="00571C9D" w:rsidP="00052888">
      <w:pPr>
        <w:tabs>
          <w:tab w:val="left" w:pos="5408"/>
        </w:tabs>
      </w:pPr>
    </w:p>
    <w:p w14:paraId="0AFF12FD" w14:textId="13B2B978" w:rsidR="00571C9D" w:rsidRDefault="00571C9D" w:rsidP="00052888">
      <w:pPr>
        <w:tabs>
          <w:tab w:val="left" w:pos="5408"/>
        </w:tabs>
      </w:pPr>
      <w:r>
        <w:t xml:space="preserve">Lista </w:t>
      </w:r>
      <w:proofErr w:type="gramStart"/>
      <w:r>
        <w:t>dei persone</w:t>
      </w:r>
      <w:proofErr w:type="gramEnd"/>
    </w:p>
    <w:p w14:paraId="779B0FBB" w14:textId="77777777" w:rsidR="00571C9D" w:rsidRDefault="00571C9D" w:rsidP="00052888">
      <w:pPr>
        <w:tabs>
          <w:tab w:val="left" w:pos="5408"/>
        </w:tabs>
      </w:pPr>
    </w:p>
    <w:p w14:paraId="38DAB59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tkinter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as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</w:t>
      </w:r>
      <w:proofErr w:type="spellEnd"/>
      <w:proofErr w:type="gramEnd"/>
    </w:p>
    <w:p w14:paraId="397438E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from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tkinter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messagebox</w:t>
      </w:r>
      <w:proofErr w:type="spellEnd"/>
    </w:p>
    <w:p w14:paraId="3AB76C0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</w:p>
    <w:p w14:paraId="29B8234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Funzione chiamata quando il pulsante "Aggiungi" viene premuto</w:t>
      </w:r>
    </w:p>
    <w:p w14:paraId="182E59B9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aggiungi_</w:t>
      </w:r>
      <w:proofErr w:type="gram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persona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4534DC82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nuova_persona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casella_persona.get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7FC39F3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nuova_persona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4247E722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personale.insert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nuova_persona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B7AE49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persona.delete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tk.END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</w:t>
      </w: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Pulisce la casella di testo dopo l'inserimento</w:t>
      </w:r>
    </w:p>
    <w:p w14:paraId="14A105A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else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0063588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messagebox.showwarning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"Attenzione"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"Inserisci il nome della persona."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E47D9A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574E43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Funzione chiamata quando il pulsante "Rimuovi" viene premuto</w:t>
      </w:r>
    </w:p>
    <w:p w14:paraId="1064A57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rimuovi_</w:t>
      </w:r>
      <w:proofErr w:type="gram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persona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002DA87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indice_selezionato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personale.curselection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72A5BBD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indice_selezionato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5B233D2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personale.delete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indice_selezionato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1EE15E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else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55CB07B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messagebox.showwarning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"Attenzione"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"Seleziona una persona da rimuovere."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8F5198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DE05204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della finestra principale</w:t>
      </w:r>
    </w:p>
    <w:p w14:paraId="41B7295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ABA9A52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"Lista Personale"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3BF04D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6229B02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una casella di testo, pulsanti, e una lista</w:t>
      </w:r>
    </w:p>
    <w:p w14:paraId="7456BDC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casella_persona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tk.Entry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width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30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EBB4253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pulsante_aggiungi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"Aggiungi"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aggiungi_persona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0EC4B7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pulsante_rimuovi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"Rimuovi"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rimuovi_persona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418AC03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lista_personale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tk.Listbox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selectmode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tk.SINGLE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height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18BD25E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C1253E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Posizionamento degli elementi nella finestra</w:t>
      </w:r>
    </w:p>
    <w:p w14:paraId="062A03E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casella_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persona.grid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row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column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columnspan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val="en-US" w:eastAsia="it-IT"/>
          <w14:ligatures w14:val="none"/>
        </w:rPr>
        <w:t>2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val="en-US" w:eastAsia="it-IT"/>
          <w14:ligatures w14:val="none"/>
        </w:rPr>
        <w:t>)</w:t>
      </w:r>
    </w:p>
    <w:p w14:paraId="14E4DB9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aggiungi.grid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AC7D59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rimuovi.grid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F59D72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lista_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personale.grid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449EB53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79B3A4E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 xml:space="preserve"># Avvio del ciclo degli eventi </w:t>
      </w:r>
      <w:proofErr w:type="spellStart"/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Tkinter</w:t>
      </w:r>
      <w:proofErr w:type="spellEnd"/>
    </w:p>
    <w:p w14:paraId="391879B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7B01F782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5811F81" w14:textId="77777777" w:rsidR="00571C9D" w:rsidRPr="00571C9D" w:rsidRDefault="00571C9D" w:rsidP="00571C9D">
      <w:pPr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</w:p>
    <w:p w14:paraId="2008CF6B" w14:textId="77777777" w:rsidR="00571C9D" w:rsidRDefault="00571C9D" w:rsidP="00052888">
      <w:pPr>
        <w:tabs>
          <w:tab w:val="left" w:pos="5408"/>
        </w:tabs>
      </w:pPr>
    </w:p>
    <w:p w14:paraId="1782E1CC" w14:textId="71A2A12B" w:rsidR="00571C9D" w:rsidRDefault="00571C9D" w:rsidP="00052888">
      <w:pPr>
        <w:tabs>
          <w:tab w:val="left" w:pos="5408"/>
        </w:tabs>
      </w:pPr>
      <w:r>
        <w:lastRenderedPageBreak/>
        <w:t>Output:</w:t>
      </w:r>
    </w:p>
    <w:p w14:paraId="3B7912DF" w14:textId="77777777" w:rsidR="00571C9D" w:rsidRDefault="00571C9D" w:rsidP="00052888">
      <w:pPr>
        <w:tabs>
          <w:tab w:val="left" w:pos="5408"/>
        </w:tabs>
      </w:pPr>
    </w:p>
    <w:p w14:paraId="58065A0D" w14:textId="2BC1BF97" w:rsidR="00571C9D" w:rsidRDefault="00571C9D" w:rsidP="00052888">
      <w:pPr>
        <w:tabs>
          <w:tab w:val="left" w:pos="5408"/>
        </w:tabs>
        <w:rPr>
          <w:noProof/>
        </w:rPr>
      </w:pPr>
      <w:r>
        <w:rPr>
          <w:noProof/>
        </w:rPr>
        <w:drawing>
          <wp:inline distT="0" distB="0" distL="0" distR="0" wp14:anchorId="7E575C2C" wp14:editId="5D4CE1A4">
            <wp:extent cx="2869972" cy="1988288"/>
            <wp:effectExtent l="0" t="0" r="635" b="5715"/>
            <wp:docPr id="2001152153" name="Immagine 8" descr="Immagine che contiene testo, schermata, multimediale, Dispositivo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52153" name="Immagine 8" descr="Immagine che contiene testo, schermata, multimediale, Dispositivo elettronic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95" cy="20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FCEDC" wp14:editId="12C6E54A">
            <wp:extent cx="2946380" cy="2006822"/>
            <wp:effectExtent l="0" t="0" r="635" b="0"/>
            <wp:docPr id="986415961" name="Immagine 9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15961" name="Immagine 9" descr="Immagine che contiene testo, schermata, Software multimediale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121" cy="20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E61" w14:textId="77777777" w:rsidR="00571C9D" w:rsidRPr="00571C9D" w:rsidRDefault="00571C9D" w:rsidP="00571C9D"/>
    <w:p w14:paraId="410B0679" w14:textId="77777777" w:rsidR="00571C9D" w:rsidRPr="00571C9D" w:rsidRDefault="00571C9D" w:rsidP="00571C9D"/>
    <w:p w14:paraId="0B0C69CA" w14:textId="77777777" w:rsidR="00571C9D" w:rsidRDefault="00571C9D" w:rsidP="00571C9D"/>
    <w:p w14:paraId="597F06E0" w14:textId="77777777" w:rsidR="00571C9D" w:rsidRDefault="00571C9D" w:rsidP="00571C9D"/>
    <w:p w14:paraId="65316253" w14:textId="77777777" w:rsidR="00571C9D" w:rsidRDefault="00571C9D" w:rsidP="00571C9D"/>
    <w:p w14:paraId="3BA8D553" w14:textId="77777777" w:rsidR="00571C9D" w:rsidRPr="00571C9D" w:rsidRDefault="00571C9D" w:rsidP="00571C9D"/>
    <w:p w14:paraId="0986BF75" w14:textId="77777777" w:rsidR="00571C9D" w:rsidRPr="00571C9D" w:rsidRDefault="00571C9D" w:rsidP="00571C9D"/>
    <w:p w14:paraId="69430EE7" w14:textId="77777777" w:rsidR="00571C9D" w:rsidRPr="00571C9D" w:rsidRDefault="00571C9D" w:rsidP="00571C9D"/>
    <w:p w14:paraId="2612D7D5" w14:textId="77777777" w:rsidR="00571C9D" w:rsidRPr="00571C9D" w:rsidRDefault="00571C9D" w:rsidP="00571C9D"/>
    <w:p w14:paraId="52B87D12" w14:textId="77777777" w:rsidR="00571C9D" w:rsidRPr="00571C9D" w:rsidRDefault="00571C9D" w:rsidP="00571C9D"/>
    <w:p w14:paraId="2B24BF76" w14:textId="77777777" w:rsidR="00571C9D" w:rsidRPr="00571C9D" w:rsidRDefault="00571C9D" w:rsidP="00571C9D"/>
    <w:p w14:paraId="7B97BB1A" w14:textId="77777777" w:rsidR="00571C9D" w:rsidRPr="00571C9D" w:rsidRDefault="00571C9D" w:rsidP="00571C9D"/>
    <w:p w14:paraId="033BDB4D" w14:textId="77777777" w:rsidR="00571C9D" w:rsidRPr="00571C9D" w:rsidRDefault="00571C9D" w:rsidP="00571C9D"/>
    <w:p w14:paraId="2C464257" w14:textId="77777777" w:rsidR="00571C9D" w:rsidRPr="00571C9D" w:rsidRDefault="00571C9D" w:rsidP="00571C9D"/>
    <w:p w14:paraId="2943C54C" w14:textId="77777777" w:rsidR="00571C9D" w:rsidRPr="00571C9D" w:rsidRDefault="00571C9D" w:rsidP="00571C9D"/>
    <w:p w14:paraId="735C3D92" w14:textId="77777777" w:rsidR="00571C9D" w:rsidRPr="00571C9D" w:rsidRDefault="00571C9D" w:rsidP="00571C9D"/>
    <w:p w14:paraId="51D0D2F6" w14:textId="77777777" w:rsidR="00571C9D" w:rsidRPr="00571C9D" w:rsidRDefault="00571C9D" w:rsidP="00571C9D"/>
    <w:p w14:paraId="755B2842" w14:textId="77777777" w:rsidR="00571C9D" w:rsidRPr="00571C9D" w:rsidRDefault="00571C9D" w:rsidP="00571C9D"/>
    <w:p w14:paraId="1D7CFEBE" w14:textId="5F45927E" w:rsidR="00571C9D" w:rsidRDefault="00571C9D" w:rsidP="00571C9D">
      <w:pPr>
        <w:tabs>
          <w:tab w:val="left" w:pos="7267"/>
        </w:tabs>
      </w:pPr>
      <w:r>
        <w:tab/>
      </w:r>
    </w:p>
    <w:p w14:paraId="45D692B0" w14:textId="77777777" w:rsidR="00571C9D" w:rsidRDefault="00571C9D" w:rsidP="00571C9D">
      <w:pPr>
        <w:tabs>
          <w:tab w:val="left" w:pos="7267"/>
        </w:tabs>
      </w:pPr>
    </w:p>
    <w:p w14:paraId="775F83C2" w14:textId="77777777" w:rsidR="00571C9D" w:rsidRDefault="00571C9D" w:rsidP="00571C9D">
      <w:pPr>
        <w:tabs>
          <w:tab w:val="left" w:pos="7267"/>
        </w:tabs>
      </w:pPr>
    </w:p>
    <w:p w14:paraId="2EBFB8C6" w14:textId="77777777" w:rsidR="00571C9D" w:rsidRDefault="00571C9D" w:rsidP="00571C9D">
      <w:pPr>
        <w:tabs>
          <w:tab w:val="left" w:pos="7267"/>
        </w:tabs>
      </w:pPr>
    </w:p>
    <w:p w14:paraId="510D7C7D" w14:textId="77777777" w:rsidR="00571C9D" w:rsidRDefault="00571C9D" w:rsidP="00571C9D">
      <w:pPr>
        <w:tabs>
          <w:tab w:val="left" w:pos="7267"/>
        </w:tabs>
      </w:pPr>
    </w:p>
    <w:p w14:paraId="41150E54" w14:textId="77777777" w:rsidR="00571C9D" w:rsidRDefault="00571C9D" w:rsidP="00571C9D">
      <w:pPr>
        <w:tabs>
          <w:tab w:val="left" w:pos="7267"/>
        </w:tabs>
      </w:pPr>
    </w:p>
    <w:p w14:paraId="50AB04AB" w14:textId="77777777" w:rsidR="00571C9D" w:rsidRDefault="00571C9D" w:rsidP="00571C9D">
      <w:pPr>
        <w:tabs>
          <w:tab w:val="left" w:pos="7267"/>
        </w:tabs>
      </w:pPr>
    </w:p>
    <w:p w14:paraId="45CE4056" w14:textId="77777777" w:rsidR="00571C9D" w:rsidRDefault="00571C9D" w:rsidP="00571C9D">
      <w:pPr>
        <w:tabs>
          <w:tab w:val="left" w:pos="7267"/>
        </w:tabs>
      </w:pPr>
    </w:p>
    <w:p w14:paraId="19B63FA8" w14:textId="77777777" w:rsidR="00571C9D" w:rsidRDefault="00571C9D" w:rsidP="00571C9D">
      <w:pPr>
        <w:tabs>
          <w:tab w:val="left" w:pos="7267"/>
        </w:tabs>
      </w:pPr>
    </w:p>
    <w:p w14:paraId="57552606" w14:textId="77777777" w:rsidR="00571C9D" w:rsidRDefault="00571C9D" w:rsidP="00571C9D">
      <w:pPr>
        <w:tabs>
          <w:tab w:val="left" w:pos="7267"/>
        </w:tabs>
      </w:pPr>
    </w:p>
    <w:p w14:paraId="7DF229E4" w14:textId="77777777" w:rsidR="00571C9D" w:rsidRDefault="00571C9D" w:rsidP="00571C9D">
      <w:pPr>
        <w:tabs>
          <w:tab w:val="left" w:pos="7267"/>
        </w:tabs>
      </w:pPr>
    </w:p>
    <w:p w14:paraId="1BEBE53E" w14:textId="77777777" w:rsidR="00571C9D" w:rsidRDefault="00571C9D" w:rsidP="00571C9D">
      <w:pPr>
        <w:tabs>
          <w:tab w:val="left" w:pos="7267"/>
        </w:tabs>
      </w:pPr>
    </w:p>
    <w:p w14:paraId="2561E089" w14:textId="77777777" w:rsidR="00571C9D" w:rsidRDefault="00571C9D" w:rsidP="00571C9D">
      <w:pPr>
        <w:tabs>
          <w:tab w:val="left" w:pos="7267"/>
        </w:tabs>
      </w:pPr>
    </w:p>
    <w:p w14:paraId="244E2D17" w14:textId="77777777" w:rsidR="00571C9D" w:rsidRDefault="00571C9D" w:rsidP="00571C9D">
      <w:pPr>
        <w:tabs>
          <w:tab w:val="left" w:pos="7267"/>
        </w:tabs>
      </w:pPr>
    </w:p>
    <w:p w14:paraId="2521D503" w14:textId="77777777" w:rsidR="00571C9D" w:rsidRDefault="00571C9D" w:rsidP="00571C9D">
      <w:pPr>
        <w:tabs>
          <w:tab w:val="left" w:pos="7267"/>
        </w:tabs>
      </w:pPr>
    </w:p>
    <w:p w14:paraId="73A8A5F1" w14:textId="77777777" w:rsidR="00571C9D" w:rsidRDefault="00571C9D" w:rsidP="00571C9D">
      <w:pPr>
        <w:tabs>
          <w:tab w:val="left" w:pos="7267"/>
        </w:tabs>
      </w:pPr>
    </w:p>
    <w:p w14:paraId="3244D6F7" w14:textId="77777777" w:rsidR="00571C9D" w:rsidRDefault="00571C9D" w:rsidP="00571C9D">
      <w:pPr>
        <w:tabs>
          <w:tab w:val="left" w:pos="7267"/>
        </w:tabs>
      </w:pPr>
    </w:p>
    <w:p w14:paraId="129731EA" w14:textId="4D62A544" w:rsidR="00571C9D" w:rsidRDefault="00571C9D" w:rsidP="00571C9D">
      <w:pPr>
        <w:tabs>
          <w:tab w:val="left" w:pos="7267"/>
        </w:tabs>
      </w:pPr>
      <w:r>
        <w:lastRenderedPageBreak/>
        <w:t>Esempio numero 6:</w:t>
      </w:r>
    </w:p>
    <w:p w14:paraId="7AA9A88D" w14:textId="77777777" w:rsidR="00571C9D" w:rsidRDefault="00571C9D" w:rsidP="00571C9D">
      <w:pPr>
        <w:tabs>
          <w:tab w:val="left" w:pos="7267"/>
        </w:tabs>
      </w:pPr>
    </w:p>
    <w:p w14:paraId="55A53265" w14:textId="5C6AF193" w:rsidR="00571C9D" w:rsidRDefault="00571C9D" w:rsidP="00571C9D">
      <w:pPr>
        <w:tabs>
          <w:tab w:val="left" w:pos="7267"/>
        </w:tabs>
      </w:pPr>
      <w:r>
        <w:t>indovina il numero</w:t>
      </w:r>
    </w:p>
    <w:p w14:paraId="7C0CD8DD" w14:textId="77777777" w:rsidR="00571C9D" w:rsidRDefault="00571C9D" w:rsidP="00571C9D">
      <w:pPr>
        <w:tabs>
          <w:tab w:val="left" w:pos="7267"/>
        </w:tabs>
      </w:pPr>
    </w:p>
    <w:p w14:paraId="33D9587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tkinter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as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</w:t>
      </w:r>
      <w:proofErr w:type="spellEnd"/>
      <w:proofErr w:type="gramEnd"/>
    </w:p>
    <w:p w14:paraId="342357F2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from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tkinter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val="en-US"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val="en-US" w:eastAsia="it-IT"/>
          <w14:ligatures w14:val="none"/>
        </w:rPr>
        <w:t>messagebox</w:t>
      </w:r>
      <w:proofErr w:type="spellEnd"/>
    </w:p>
    <w:p w14:paraId="4AF1B7C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import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random</w:t>
      </w:r>
    </w:p>
    <w:p w14:paraId="3624377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670B8D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Funzione chiamata quando il pulsante "Indovina" viene premuto</w:t>
      </w:r>
    </w:p>
    <w:p w14:paraId="4D6F8CB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def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indovina_</w:t>
      </w:r>
      <w:proofErr w:type="gramStart"/>
      <w:r w:rsidRPr="00571C9D">
        <w:rPr>
          <w:rFonts w:ascii="Courier New" w:eastAsia="Times New Roman" w:hAnsi="Courier New" w:cs="Courier New"/>
          <w:color w:val="A6E22E"/>
          <w:kern w:val="0"/>
          <w:sz w:val="21"/>
          <w:szCs w:val="21"/>
          <w:lang w:eastAsia="it-IT"/>
          <w14:ligatures w14:val="none"/>
        </w:rPr>
        <w:t>numero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)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4B76DB7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try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29CE55E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tentativo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i/>
          <w:iCs/>
          <w:color w:val="66D9EF"/>
          <w:kern w:val="0"/>
          <w:sz w:val="21"/>
          <w:szCs w:val="21"/>
          <w:lang w:eastAsia="it-IT"/>
          <w14:ligatures w14:val="none"/>
        </w:rPr>
        <w:t>int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casella_tentativo.get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))</w:t>
      </w:r>
    </w:p>
    <w:p w14:paraId="6BC2211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&lt;=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tentativo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&lt;=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117C1C3E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tentativo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numero_segreto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61542281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messagebox.showinfo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"Congratulazioni"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"Complimenti! Hai indovinato il numero."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3BCA09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finestra.destroy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</w:t>
      </w: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Chiudi la finestra dopo aver indovinato</w:t>
      </w:r>
    </w:p>
    <w:p w14:paraId="266A29C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elif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tentativo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&lt;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numero_segreto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51D2B96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messagebox.showinfo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"Indovina il Numero"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"Troppo basso. Prova di nuovo."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C1F57A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else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79731E3F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messagebox.showinfo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"Indovina il Numero"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"Troppo alto. Prova di nuovo."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505C630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else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034EEA78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messagebox.showwarning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"Attenzione"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"Inserisci un numero compreso tra 1 e 100."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0585AD8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</w:t>
      </w:r>
      <w:proofErr w:type="spellStart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except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ValueError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:</w:t>
      </w:r>
    </w:p>
    <w:p w14:paraId="745FB74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      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messagebox.showwarning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"Attenzione"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"Inserisci un numero valido."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7078426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66551CA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Genera un numero segreto tra 1 e 100</w:t>
      </w:r>
    </w:p>
    <w:p w14:paraId="47FF7DC3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numero_segreto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random.randint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2F88715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2070E5B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della finestra principale</w:t>
      </w:r>
    </w:p>
    <w:p w14:paraId="262A099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finestra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tk.Tk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5BE5A0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finestra.title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"Indovina il Numero"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29030D4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50AE2C0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Creazione di una casella di testo, un pulsante, e una label</w:t>
      </w:r>
    </w:p>
    <w:p w14:paraId="44DAE6E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etichetta_tentativo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tk.Label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"Tentativo:"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1CD9CD4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casella_tentativo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tk.Entry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width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AA57CC0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pulsante_indovina</w:t>
      </w:r>
      <w:proofErr w:type="spellEnd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tk.Button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text</w:t>
      </w:r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E6DB74"/>
          <w:kern w:val="0"/>
          <w:sz w:val="21"/>
          <w:szCs w:val="21"/>
          <w:lang w:eastAsia="it-IT"/>
          <w14:ligatures w14:val="none"/>
        </w:rPr>
        <w:t>"Indovina"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command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indovina_numero</w:t>
      </w:r>
      <w:proofErr w:type="spell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69AFCF0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8A6345C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# Posizionamento degli elementi nella finestra</w:t>
      </w:r>
    </w:p>
    <w:p w14:paraId="3B3367B7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etichetta_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tentativo.grid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E1EBD75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casella_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tentativo.grid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padx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5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3C571383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pulsante_</w:t>
      </w:r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indovina.grid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row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columnspan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2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,</w:t>
      </w:r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 xml:space="preserve"> </w:t>
      </w:r>
      <w:proofErr w:type="spell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pady</w:t>
      </w:r>
      <w:proofErr w:type="spellEnd"/>
      <w:r w:rsidRPr="00571C9D">
        <w:rPr>
          <w:rFonts w:ascii="Courier New" w:eastAsia="Times New Roman" w:hAnsi="Courier New" w:cs="Courier New"/>
          <w:color w:val="F92672"/>
          <w:kern w:val="0"/>
          <w:sz w:val="21"/>
          <w:szCs w:val="21"/>
          <w:lang w:eastAsia="it-IT"/>
          <w14:ligatures w14:val="none"/>
        </w:rPr>
        <w:t>=</w:t>
      </w:r>
      <w:r w:rsidRPr="00571C9D">
        <w:rPr>
          <w:rFonts w:ascii="Courier New" w:eastAsia="Times New Roman" w:hAnsi="Courier New" w:cs="Courier New"/>
          <w:color w:val="AE81FF"/>
          <w:kern w:val="0"/>
          <w:sz w:val="21"/>
          <w:szCs w:val="21"/>
          <w:lang w:eastAsia="it-IT"/>
          <w14:ligatures w14:val="none"/>
        </w:rPr>
        <w:t>10</w:t>
      </w:r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)</w:t>
      </w:r>
    </w:p>
    <w:p w14:paraId="7394528B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</w:p>
    <w:p w14:paraId="1C2F830D" w14:textId="77777777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 xml:space="preserve"># Avvio del ciclo degli eventi </w:t>
      </w:r>
      <w:proofErr w:type="spellStart"/>
      <w:r w:rsidRPr="00571C9D">
        <w:rPr>
          <w:rFonts w:ascii="Courier New" w:eastAsia="Times New Roman" w:hAnsi="Courier New" w:cs="Courier New"/>
          <w:color w:val="75715E"/>
          <w:kern w:val="0"/>
          <w:sz w:val="21"/>
          <w:szCs w:val="21"/>
          <w:lang w:eastAsia="it-IT"/>
          <w14:ligatures w14:val="none"/>
        </w:rPr>
        <w:t>Tkinter</w:t>
      </w:r>
      <w:proofErr w:type="spellEnd"/>
    </w:p>
    <w:p w14:paraId="65C35A6B" w14:textId="1974D056" w:rsidR="00571C9D" w:rsidRPr="00571C9D" w:rsidRDefault="00571C9D" w:rsidP="00571C9D">
      <w:pPr>
        <w:shd w:val="clear" w:color="auto" w:fill="272822"/>
        <w:spacing w:line="285" w:lineRule="atLeast"/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</w:pPr>
      <w:proofErr w:type="spellStart"/>
      <w:proofErr w:type="gramStart"/>
      <w:r w:rsidRPr="00571C9D">
        <w:rPr>
          <w:rFonts w:ascii="Courier New" w:eastAsia="Times New Roman" w:hAnsi="Courier New" w:cs="Courier New"/>
          <w:color w:val="F8F8F2"/>
          <w:kern w:val="0"/>
          <w:sz w:val="21"/>
          <w:szCs w:val="21"/>
          <w:lang w:eastAsia="it-IT"/>
          <w14:ligatures w14:val="none"/>
        </w:rPr>
        <w:t>finestra.mainloop</w:t>
      </w:r>
      <w:proofErr w:type="spellEnd"/>
      <w:proofErr w:type="gramEnd"/>
      <w:r w:rsidRPr="00571C9D">
        <w:rPr>
          <w:rFonts w:ascii="Courier New" w:eastAsia="Times New Roman" w:hAnsi="Courier New" w:cs="Courier New"/>
          <w:color w:val="DCDCDC"/>
          <w:kern w:val="0"/>
          <w:sz w:val="21"/>
          <w:szCs w:val="21"/>
          <w:lang w:eastAsia="it-IT"/>
          <w14:ligatures w14:val="none"/>
        </w:rPr>
        <w:t>()</w:t>
      </w:r>
    </w:p>
    <w:p w14:paraId="5FAEF664" w14:textId="69FC3539" w:rsidR="00571C9D" w:rsidRDefault="00571C9D" w:rsidP="00571C9D">
      <w:pPr>
        <w:tabs>
          <w:tab w:val="left" w:pos="7267"/>
        </w:tabs>
      </w:pPr>
      <w:r>
        <w:lastRenderedPageBreak/>
        <w:t>Output:</w:t>
      </w:r>
    </w:p>
    <w:p w14:paraId="6BB7A9E1" w14:textId="77777777" w:rsidR="00571C9D" w:rsidRDefault="00571C9D" w:rsidP="00571C9D">
      <w:pPr>
        <w:tabs>
          <w:tab w:val="left" w:pos="7267"/>
        </w:tabs>
      </w:pPr>
    </w:p>
    <w:p w14:paraId="27559476" w14:textId="77777777" w:rsidR="00571C9D" w:rsidRDefault="00571C9D" w:rsidP="00571C9D">
      <w:pPr>
        <w:tabs>
          <w:tab w:val="left" w:pos="7267"/>
        </w:tabs>
      </w:pPr>
    </w:p>
    <w:p w14:paraId="5B7F0B17" w14:textId="7FFCFBD2" w:rsidR="00571C9D" w:rsidRDefault="00571C9D" w:rsidP="00571C9D">
      <w:pPr>
        <w:tabs>
          <w:tab w:val="left" w:pos="7267"/>
        </w:tabs>
      </w:pPr>
      <w:r>
        <w:rPr>
          <w:noProof/>
        </w:rPr>
        <w:drawing>
          <wp:inline distT="0" distB="0" distL="0" distR="0" wp14:anchorId="4B80FEBB" wp14:editId="6DE2BBBA">
            <wp:extent cx="3327400" cy="1854200"/>
            <wp:effectExtent l="0" t="0" r="0" b="0"/>
            <wp:docPr id="1371757109" name="Immagine 13" descr="Immagine che contiene testo, schermata, albero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7109" name="Immagine 13" descr="Immagine che contiene testo, schermata, albero, multimediale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85EA7" wp14:editId="1606DDAA">
            <wp:extent cx="6120130" cy="2265045"/>
            <wp:effectExtent l="0" t="0" r="1270" b="0"/>
            <wp:docPr id="1343133974" name="Immagine 14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3974" name="Immagine 14" descr="Immagine che contiene testo, schermata, Software multimediale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BA675" wp14:editId="6465025B">
            <wp:extent cx="6120130" cy="2635250"/>
            <wp:effectExtent l="0" t="0" r="1270" b="6350"/>
            <wp:docPr id="1739135769" name="Immagine 15" descr="Immagine che contiene testo, schermata, Software multimedial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35769" name="Immagine 15" descr="Immagine che contiene testo, schermata, Software multimediale, multimediale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D5C6" w14:textId="77777777" w:rsidR="00571C9D" w:rsidRDefault="00571C9D" w:rsidP="00571C9D">
      <w:pPr>
        <w:tabs>
          <w:tab w:val="left" w:pos="7267"/>
        </w:tabs>
      </w:pPr>
    </w:p>
    <w:p w14:paraId="5CFCE08E" w14:textId="77777777" w:rsidR="00571C9D" w:rsidRDefault="00571C9D" w:rsidP="00571C9D">
      <w:pPr>
        <w:tabs>
          <w:tab w:val="left" w:pos="7267"/>
        </w:tabs>
      </w:pPr>
    </w:p>
    <w:p w14:paraId="5C91360B" w14:textId="77777777" w:rsidR="00571C9D" w:rsidRDefault="00571C9D" w:rsidP="00571C9D">
      <w:pPr>
        <w:tabs>
          <w:tab w:val="left" w:pos="7267"/>
        </w:tabs>
      </w:pPr>
    </w:p>
    <w:p w14:paraId="44296109" w14:textId="77777777" w:rsidR="00571C9D" w:rsidRDefault="00571C9D" w:rsidP="00571C9D">
      <w:pPr>
        <w:tabs>
          <w:tab w:val="left" w:pos="7267"/>
        </w:tabs>
      </w:pPr>
    </w:p>
    <w:p w14:paraId="7839929F" w14:textId="77777777" w:rsidR="00571C9D" w:rsidRDefault="00571C9D" w:rsidP="00571C9D">
      <w:pPr>
        <w:tabs>
          <w:tab w:val="left" w:pos="7267"/>
        </w:tabs>
      </w:pPr>
    </w:p>
    <w:p w14:paraId="4052D2E4" w14:textId="77777777" w:rsidR="00571C9D" w:rsidRDefault="00571C9D" w:rsidP="00571C9D">
      <w:pPr>
        <w:tabs>
          <w:tab w:val="left" w:pos="7267"/>
        </w:tabs>
      </w:pPr>
    </w:p>
    <w:p w14:paraId="4B4B17A0" w14:textId="77777777" w:rsidR="00571C9D" w:rsidRDefault="00571C9D" w:rsidP="00571C9D">
      <w:pPr>
        <w:tabs>
          <w:tab w:val="left" w:pos="7267"/>
        </w:tabs>
      </w:pPr>
    </w:p>
    <w:p w14:paraId="290D864A" w14:textId="77777777" w:rsidR="00571C9D" w:rsidRDefault="00571C9D" w:rsidP="00571C9D">
      <w:pPr>
        <w:tabs>
          <w:tab w:val="left" w:pos="7267"/>
        </w:tabs>
      </w:pPr>
    </w:p>
    <w:p w14:paraId="2D30089F" w14:textId="77777777" w:rsidR="00571C9D" w:rsidRDefault="00571C9D" w:rsidP="00571C9D">
      <w:pPr>
        <w:tabs>
          <w:tab w:val="left" w:pos="7267"/>
        </w:tabs>
      </w:pPr>
    </w:p>
    <w:p w14:paraId="57131D99" w14:textId="77777777" w:rsidR="00571C9D" w:rsidRDefault="00571C9D" w:rsidP="00571C9D">
      <w:pPr>
        <w:tabs>
          <w:tab w:val="left" w:pos="7267"/>
        </w:tabs>
      </w:pPr>
    </w:p>
    <w:p w14:paraId="64DD27B9" w14:textId="77777777" w:rsidR="00571C9D" w:rsidRDefault="00571C9D" w:rsidP="00571C9D">
      <w:pPr>
        <w:tabs>
          <w:tab w:val="left" w:pos="7267"/>
        </w:tabs>
      </w:pPr>
    </w:p>
    <w:p w14:paraId="11206C1C" w14:textId="77777777" w:rsidR="00571C9D" w:rsidRDefault="00571C9D" w:rsidP="00571C9D">
      <w:pPr>
        <w:tabs>
          <w:tab w:val="left" w:pos="7267"/>
        </w:tabs>
      </w:pPr>
    </w:p>
    <w:p w14:paraId="69214758" w14:textId="77777777" w:rsidR="00571C9D" w:rsidRDefault="00571C9D" w:rsidP="00571C9D">
      <w:pPr>
        <w:tabs>
          <w:tab w:val="left" w:pos="7267"/>
        </w:tabs>
      </w:pPr>
    </w:p>
    <w:p w14:paraId="6A400FCE" w14:textId="77777777" w:rsidR="00571C9D" w:rsidRDefault="00571C9D" w:rsidP="00571C9D">
      <w:pPr>
        <w:tabs>
          <w:tab w:val="left" w:pos="7267"/>
        </w:tabs>
      </w:pPr>
    </w:p>
    <w:p w14:paraId="60F66F2A" w14:textId="77777777" w:rsidR="00571C9D" w:rsidRDefault="00571C9D" w:rsidP="00571C9D">
      <w:pPr>
        <w:tabs>
          <w:tab w:val="left" w:pos="7267"/>
        </w:tabs>
      </w:pPr>
    </w:p>
    <w:p w14:paraId="2B52047D" w14:textId="77777777" w:rsidR="00571C9D" w:rsidRDefault="00571C9D" w:rsidP="00571C9D">
      <w:pPr>
        <w:tabs>
          <w:tab w:val="left" w:pos="7267"/>
        </w:tabs>
      </w:pPr>
    </w:p>
    <w:p w14:paraId="2ED372C8" w14:textId="77777777" w:rsidR="00571C9D" w:rsidRDefault="00571C9D" w:rsidP="00571C9D">
      <w:pPr>
        <w:tabs>
          <w:tab w:val="left" w:pos="7267"/>
        </w:tabs>
      </w:pPr>
    </w:p>
    <w:p w14:paraId="3FC12010" w14:textId="77777777" w:rsidR="00571C9D" w:rsidRDefault="00571C9D" w:rsidP="00571C9D">
      <w:pPr>
        <w:tabs>
          <w:tab w:val="left" w:pos="7267"/>
        </w:tabs>
      </w:pPr>
    </w:p>
    <w:p w14:paraId="351E1462" w14:textId="77777777" w:rsidR="00571C9D" w:rsidRDefault="00571C9D" w:rsidP="00571C9D">
      <w:pPr>
        <w:tabs>
          <w:tab w:val="left" w:pos="7267"/>
        </w:tabs>
      </w:pPr>
    </w:p>
    <w:p w14:paraId="1DBCA80A" w14:textId="77777777" w:rsidR="00571C9D" w:rsidRDefault="00571C9D" w:rsidP="00571C9D">
      <w:pPr>
        <w:tabs>
          <w:tab w:val="left" w:pos="7267"/>
        </w:tabs>
      </w:pPr>
    </w:p>
    <w:p w14:paraId="0793E913" w14:textId="77777777" w:rsidR="00571C9D" w:rsidRDefault="00571C9D" w:rsidP="00571C9D">
      <w:pPr>
        <w:tabs>
          <w:tab w:val="left" w:pos="7267"/>
        </w:tabs>
      </w:pPr>
    </w:p>
    <w:p w14:paraId="3D5C74A4" w14:textId="77777777" w:rsidR="00571C9D" w:rsidRDefault="00571C9D" w:rsidP="00571C9D">
      <w:pPr>
        <w:tabs>
          <w:tab w:val="left" w:pos="7267"/>
        </w:tabs>
      </w:pPr>
    </w:p>
    <w:p w14:paraId="0104A8B6" w14:textId="77777777" w:rsidR="00571C9D" w:rsidRDefault="00571C9D" w:rsidP="00571C9D">
      <w:pPr>
        <w:tabs>
          <w:tab w:val="left" w:pos="7267"/>
        </w:tabs>
      </w:pPr>
    </w:p>
    <w:sectPr w:rsidR="00571C9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802DB" w14:textId="77777777" w:rsidR="002512BF" w:rsidRDefault="002512BF" w:rsidP="00052888">
      <w:r>
        <w:separator/>
      </w:r>
    </w:p>
  </w:endnote>
  <w:endnote w:type="continuationSeparator" w:id="0">
    <w:p w14:paraId="03FAC193" w14:textId="77777777" w:rsidR="002512BF" w:rsidRDefault="002512BF" w:rsidP="00052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E0CDB" w14:textId="77777777" w:rsidR="002512BF" w:rsidRDefault="002512BF" w:rsidP="00052888">
      <w:r>
        <w:separator/>
      </w:r>
    </w:p>
  </w:footnote>
  <w:footnote w:type="continuationSeparator" w:id="0">
    <w:p w14:paraId="655E6FDE" w14:textId="77777777" w:rsidR="002512BF" w:rsidRDefault="002512BF" w:rsidP="000528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888"/>
    <w:rsid w:val="00052888"/>
    <w:rsid w:val="002512BF"/>
    <w:rsid w:val="002E20BD"/>
    <w:rsid w:val="0038006A"/>
    <w:rsid w:val="00571C9D"/>
    <w:rsid w:val="00692714"/>
    <w:rsid w:val="00D13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74D20"/>
  <w15:chartTrackingRefBased/>
  <w15:docId w15:val="{E85860EF-CD5E-8642-AD70-1D2EAA773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52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52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528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52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528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528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528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528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528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528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528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528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52888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52888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5288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5288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5288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5288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528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52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528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52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528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5288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5288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52888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528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52888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52888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052888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52888"/>
  </w:style>
  <w:style w:type="paragraph" w:styleId="Pidipagina">
    <w:name w:val="footer"/>
    <w:basedOn w:val="Normale"/>
    <w:link w:val="PidipaginaCarattere"/>
    <w:uiPriority w:val="99"/>
    <w:unhideWhenUsed/>
    <w:rsid w:val="0005288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52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84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8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1721</Words>
  <Characters>9814</Characters>
  <Application>Microsoft Office Word</Application>
  <DocSecurity>0</DocSecurity>
  <Lines>81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Lupo</dc:creator>
  <cp:keywords/>
  <dc:description/>
  <cp:lastModifiedBy>Davide Lupo</cp:lastModifiedBy>
  <cp:revision>1</cp:revision>
  <dcterms:created xsi:type="dcterms:W3CDTF">2024-01-21T20:48:00Z</dcterms:created>
  <dcterms:modified xsi:type="dcterms:W3CDTF">2024-01-21T21:11:00Z</dcterms:modified>
</cp:coreProperties>
</file>